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3B6AF8" w:rsidP="003B6A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موفقیت در یک روز کاری</w:t>
      </w:r>
    </w:p>
    <w:p w:rsidR="003B6AF8" w:rsidRDefault="003B6AF8" w:rsidP="003B6A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وفقیت در یک روز کار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F8" w:rsidRPr="003B6AF8" w:rsidRDefault="003B6AF8" w:rsidP="003B6AF8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3B6AF8">
        <w:rPr>
          <w:rFonts w:cs="B Nazanin" w:hint="cs"/>
          <w:sz w:val="26"/>
          <w:szCs w:val="26"/>
          <w:rtl/>
          <w:lang w:bidi="fa-IR"/>
        </w:rPr>
        <w:t>متعهد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شدن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یک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روزانه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سازماندهی و دادن ساختار به روزتان</w:t>
      </w:r>
      <w:r w:rsidRPr="003B6AF8">
        <w:rPr>
          <w:rFonts w:cs="B Nazanin" w:hint="cs"/>
          <w:sz w:val="26"/>
          <w:szCs w:val="26"/>
          <w:rtl/>
          <w:lang w:bidi="fa-IR"/>
        </w:rPr>
        <w:t>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یک نقطه شروع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عالی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مسیر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موفقیت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با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توانید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محل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فعال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تر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بمانید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انجام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همچنین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تواند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موثرتری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شغل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آینده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ایجاد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مقاله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خواهیم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گفت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مهم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افزایش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بهره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حداکثر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رساندن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موفقیت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نشان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دهیم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B6AF8" w:rsidRPr="003B6AF8" w:rsidRDefault="003B6AF8" w:rsidP="003B6AF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3B6AF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روزتان</w:t>
      </w:r>
      <w:r w:rsidRPr="003B6AF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Pr="003B6AF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مهم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طوری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بتوانید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محل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طور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موثر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اولویت</w:t>
      </w:r>
      <w:r>
        <w:rPr>
          <w:rFonts w:cs="B Nazanin" w:hint="cs"/>
          <w:sz w:val="26"/>
          <w:szCs w:val="26"/>
          <w:rtl/>
          <w:lang w:bidi="fa-IR"/>
        </w:rPr>
        <w:t>‌‍</w:t>
      </w:r>
      <w:r w:rsidRPr="003B6AF8">
        <w:rPr>
          <w:rFonts w:cs="B Nazanin" w:hint="cs"/>
          <w:sz w:val="26"/>
          <w:szCs w:val="26"/>
          <w:rtl/>
          <w:lang w:bidi="fa-IR"/>
        </w:rPr>
        <w:t>بندی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همان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اندازه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مهم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یاد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داشته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باشید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مهارت‌های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قوی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رشد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نیاز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دارد.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بنابراین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طول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کشید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نتیجه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تلاش‌هایتان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ببینید،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ناامید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نشوید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چندین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مزیت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مرتبط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روزانه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وجود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دارد،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جمله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موارد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زیر</w:t>
      </w:r>
      <w:r w:rsidRPr="003B6AF8">
        <w:rPr>
          <w:rFonts w:cs="B Nazanin"/>
          <w:sz w:val="26"/>
          <w:szCs w:val="26"/>
          <w:rtl/>
          <w:lang w:bidi="fa-IR"/>
        </w:rPr>
        <w:t>:</w:t>
      </w:r>
    </w:p>
    <w:p w:rsidR="003C6416" w:rsidRDefault="003B6AF8" w:rsidP="003C641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بهره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بیشتر</w:t>
      </w:r>
    </w:p>
    <w:p w:rsidR="003C6416" w:rsidRDefault="003B6AF8" w:rsidP="003C641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مدیریت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بهتر</w:t>
      </w:r>
    </w:p>
    <w:p w:rsidR="003C6416" w:rsidRDefault="003B6AF8" w:rsidP="003C641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سطوح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استرس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پایین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تر</w:t>
      </w:r>
    </w:p>
    <w:p w:rsidR="003B6AF8" w:rsidRPr="003C6416" w:rsidRDefault="003B6AF8" w:rsidP="003C641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تمرکز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بهبود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یافته</w:t>
      </w:r>
    </w:p>
    <w:p w:rsidR="003B6AF8" w:rsidRPr="003C6416" w:rsidRDefault="003B6AF8" w:rsidP="003B6AF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روز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سازماندهی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کنیم</w:t>
      </w:r>
      <w:r w:rsidR="003C6416">
        <w:rPr>
          <w:rFonts w:cs="B Nazanin" w:hint="cs"/>
          <w:b/>
          <w:bCs/>
          <w:sz w:val="26"/>
          <w:szCs w:val="26"/>
          <w:rtl/>
          <w:lang w:bidi="fa-IR"/>
        </w:rPr>
        <w:t>؟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lastRenderedPageBreak/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مراحل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دنبال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طور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مؤثرتر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>: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/>
          <w:sz w:val="26"/>
          <w:szCs w:val="26"/>
          <w:rtl/>
          <w:lang w:bidi="fa-IR"/>
        </w:rPr>
        <w:t xml:space="preserve">1.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ریزی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با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ریزی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شب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قبل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شروع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داشتن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برنامه‌ای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می‌توانید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پیروی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می‌تواند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تمرکز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مهم‌ترین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وظایفتان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به‌خصوص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کارهایی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ممکن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بیشتری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بگیرد،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بودجه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اختصاص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دهید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B6AF8" w:rsidRPr="003B6AF8" w:rsidRDefault="003B6AF8" w:rsidP="003B6AF8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/>
          <w:sz w:val="26"/>
          <w:szCs w:val="26"/>
          <w:rtl/>
          <w:lang w:bidi="fa-IR"/>
        </w:rPr>
        <w:t xml:space="preserve">2. </w:t>
      </w:r>
      <w:r w:rsidRPr="003B6AF8">
        <w:rPr>
          <w:rFonts w:cs="B Nazanin" w:hint="cs"/>
          <w:sz w:val="26"/>
          <w:szCs w:val="26"/>
          <w:rtl/>
          <w:lang w:bidi="fa-IR"/>
        </w:rPr>
        <w:t>زمانی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رشد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شخصی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نظر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بگیرید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آماده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کردن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موفقیت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محل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 xml:space="preserve">نه تنها </w:t>
      </w:r>
      <w:r w:rsidRPr="003B6AF8">
        <w:rPr>
          <w:rFonts w:cs="B Nazanin" w:hint="cs"/>
          <w:sz w:val="26"/>
          <w:szCs w:val="26"/>
          <w:rtl/>
          <w:lang w:bidi="fa-IR"/>
        </w:rPr>
        <w:t>متوقف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نمی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شود</w:t>
      </w:r>
      <w:r w:rsidR="003C6416">
        <w:rPr>
          <w:rFonts w:cs="B Nazanin" w:hint="cs"/>
          <w:sz w:val="26"/>
          <w:szCs w:val="26"/>
          <w:rtl/>
          <w:lang w:bidi="fa-IR"/>
        </w:rPr>
        <w:t>، بلکه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مستلزم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صرف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تمرکز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رشد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شخصی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سایر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زمینه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زندگی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زمانی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روزانه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قرار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دهید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فکر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نقاظ قوت شما چیست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کدام ویژگی می‌تواند بهبود یابد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اطلاعات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شروع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ساختن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روال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پیشگیرانه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زندگی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روزمره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استفاده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B6AF8" w:rsidRPr="003B6AF8" w:rsidRDefault="003B6AF8" w:rsidP="003B6AF8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/>
          <w:sz w:val="26"/>
          <w:szCs w:val="26"/>
          <w:rtl/>
          <w:lang w:bidi="fa-IR"/>
        </w:rPr>
        <w:t xml:space="preserve">3. </w:t>
      </w:r>
      <w:r w:rsidRPr="003B6AF8">
        <w:rPr>
          <w:rFonts w:cs="B Nazanin" w:hint="cs"/>
          <w:sz w:val="26"/>
          <w:szCs w:val="26"/>
          <w:rtl/>
          <w:lang w:bidi="fa-IR"/>
        </w:rPr>
        <w:t>استفاده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="003C6416">
        <w:rPr>
          <w:rFonts w:cs="B Nazanin" w:hint="cs"/>
          <w:sz w:val="26"/>
          <w:szCs w:val="26"/>
          <w:rtl/>
          <w:lang w:bidi="fa-IR"/>
        </w:rPr>
        <w:t xml:space="preserve"> برخی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ابزارها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راهنمایی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نظر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بگیرید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اگر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شلوغی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دارید،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پیدا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کردن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ممکن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چالش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برانگیز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نظر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برسد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خوشبختانه،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منابع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زیادی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وجود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دارد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تواند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بهبود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عاداتی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مانند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بهره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وری،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مدیریت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ریزی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روزانه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استفاده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صحیح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ابزارها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می‌کند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هوشمندانه‌تر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زیرا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می‌دانید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چگونه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موفقیت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بهینه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سازماندهی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B6AF8" w:rsidRPr="003C6416" w:rsidRDefault="003B6AF8" w:rsidP="003B6AF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نکاتی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منظم</w:t>
      </w:r>
      <w:r w:rsidRPr="003C64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b/>
          <w:bCs/>
          <w:sz w:val="26"/>
          <w:szCs w:val="26"/>
          <w:rtl/>
          <w:lang w:bidi="fa-IR"/>
        </w:rPr>
        <w:t>ماندن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اینجا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نکته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وجود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دارد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ممکن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شما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کمک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منظم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>:</w:t>
      </w:r>
    </w:p>
    <w:p w:rsidR="003B6AF8" w:rsidRPr="003B6AF8" w:rsidRDefault="003B6AF8" w:rsidP="003B6AF8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هر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استرسی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برطرف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</w:p>
    <w:p w:rsidR="003B6AF8" w:rsidRPr="003B6AF8" w:rsidRDefault="003B6AF8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اگر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بخش‌های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خاصی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کاری‌تان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استرس‌زا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می‌دانید،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مانند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نوشتن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ایمیل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یا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برقراری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تماس‌های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تلفنی،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ممکن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انجام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ابتدای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برایتان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مفید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باشد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تنها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انرژی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بیشتری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صرف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چیزها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خواهید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داشت،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بلکه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استرس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طولانی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مدتی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تعویق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انداختن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ناخوشایندترین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پایان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ناشی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شود،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رها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خواهید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کرد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B6AF8" w:rsidRPr="003B6AF8" w:rsidRDefault="003B6AF8" w:rsidP="003B6AF8">
      <w:pPr>
        <w:bidi/>
        <w:jc w:val="both"/>
        <w:rPr>
          <w:rFonts w:cs="B Nazanin"/>
          <w:sz w:val="26"/>
          <w:szCs w:val="26"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بخشی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بهترین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احساس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دارید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مشخص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</w:p>
    <w:p w:rsidR="003B6AF8" w:rsidRDefault="003B6AF8" w:rsidP="003C641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B6AF8">
        <w:rPr>
          <w:rFonts w:cs="B Nazanin" w:hint="cs"/>
          <w:sz w:val="26"/>
          <w:szCs w:val="26"/>
          <w:rtl/>
          <w:lang w:bidi="fa-IR"/>
        </w:rPr>
        <w:t>تعیین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اینکه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چه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زمانی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بیشترین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تمرکز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و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هوشیاری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احساس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کنید،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بخش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مهمی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آماده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سازی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موفقیت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است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Pr="003B6AF8">
        <w:rPr>
          <w:rFonts w:cs="B Nazanin" w:hint="cs"/>
          <w:sz w:val="26"/>
          <w:szCs w:val="26"/>
          <w:rtl/>
          <w:lang w:bidi="fa-IR"/>
        </w:rPr>
        <w:t>وقتی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قسمت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از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روز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شناسایی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می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کنید،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سعی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بزرگترین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کارهای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در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آن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="003C6416">
        <w:rPr>
          <w:rFonts w:cs="B Nazanin" w:hint="cs"/>
          <w:sz w:val="26"/>
          <w:szCs w:val="26"/>
          <w:rtl/>
          <w:lang w:bidi="fa-IR"/>
        </w:rPr>
        <w:t>زمان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برنامه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ریزی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 xml:space="preserve">. </w:t>
      </w:r>
      <w:r w:rsidR="003C6416">
        <w:rPr>
          <w:rFonts w:cs="B Nazanin" w:hint="cs"/>
          <w:sz w:val="26"/>
          <w:szCs w:val="26"/>
          <w:rtl/>
          <w:lang w:bidi="fa-IR"/>
        </w:rPr>
        <w:t xml:space="preserve">به این ترتیب </w:t>
      </w:r>
      <w:r w:rsidRPr="003B6AF8">
        <w:rPr>
          <w:rFonts w:cs="B Nazanin" w:hint="cs"/>
          <w:sz w:val="26"/>
          <w:szCs w:val="26"/>
          <w:rtl/>
          <w:lang w:bidi="fa-IR"/>
        </w:rPr>
        <w:t>افزایش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بهره</w:t>
      </w:r>
      <w:r w:rsidR="003C6416">
        <w:rPr>
          <w:rFonts w:cs="B Nazanin" w:hint="cs"/>
          <w:sz w:val="26"/>
          <w:szCs w:val="26"/>
          <w:rtl/>
          <w:lang w:bidi="fa-IR"/>
        </w:rPr>
        <w:t>‌</w:t>
      </w:r>
      <w:r w:rsidRPr="003B6AF8">
        <w:rPr>
          <w:rFonts w:cs="B Nazanin" w:hint="cs"/>
          <w:sz w:val="26"/>
          <w:szCs w:val="26"/>
          <w:rtl/>
          <w:lang w:bidi="fa-IR"/>
        </w:rPr>
        <w:t>وری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خود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را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مشاهده</w:t>
      </w:r>
      <w:r w:rsidRPr="003B6AF8">
        <w:rPr>
          <w:rFonts w:cs="B Nazanin"/>
          <w:sz w:val="26"/>
          <w:szCs w:val="26"/>
          <w:rtl/>
          <w:lang w:bidi="fa-IR"/>
        </w:rPr>
        <w:t xml:space="preserve"> </w:t>
      </w:r>
      <w:r w:rsidRPr="003B6AF8">
        <w:rPr>
          <w:rFonts w:cs="B Nazanin" w:hint="cs"/>
          <w:sz w:val="26"/>
          <w:szCs w:val="26"/>
          <w:rtl/>
          <w:lang w:bidi="fa-IR"/>
        </w:rPr>
        <w:t>کنید</w:t>
      </w:r>
      <w:r w:rsidRPr="003B6AF8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همه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چیز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ریزی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lastRenderedPageBreak/>
        <w:t>وقتی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زندگی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شلوغ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راحتی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اجازه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چیزهای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سایر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زمینه</w:t>
      </w:r>
      <w:r>
        <w:rPr>
          <w:rFonts w:cs="B Nazanin"/>
          <w:sz w:val="26"/>
          <w:szCs w:val="26"/>
          <w:lang w:bidi="fa-IR"/>
        </w:rPr>
        <w:t>‎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زندگی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جایی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کارهایی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کارتان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فکر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اندازه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کافی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کیفیت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فرزندان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اختصاص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داده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اید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آخرین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مادرتان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تماس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گرفتید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بود،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موارد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ریزی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مطمئن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باشید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چیز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رسیدگی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کرده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اید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وقتی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تعادل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زندگی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خوبی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داشته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باشید،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احتمالاً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اعتماد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نفس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بیشتری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خواهید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داشت،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اغلب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منجر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موفقیت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شود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اهداف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واقع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بینانه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تعیین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دانید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تعیین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اهداف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محل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چقدر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گاهی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اوقات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دیدن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کوچکی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تلاش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رسیدن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هدف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بلند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مدت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داده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اید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دشوار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اگر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هدف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بلند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مدتی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تعیین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کرده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غیرواقعی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نظر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رسد،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سعی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هدف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بزرگ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قطعات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خاص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قابل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اندازه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گیری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تقسیم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آنها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برسید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با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شکستن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اهداف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مرحله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دهید،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احساس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موفقیت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دست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آورید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ذهن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آگاهی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تمرین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ذهن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آگاهی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عمل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مشاهده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عمدی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احساسات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فرد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مطالعات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نشان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دهد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نوع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مشاهده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شخصی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تمرکز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فرد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بهبود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بخشد،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مدیریت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استرس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انعطاف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پذیری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غلبه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موانع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افزایش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ذهن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آگاهی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روش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مختلف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تمرین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مدیتیشن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سنتی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گرفته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پیاده</w:t>
      </w:r>
      <w:r w:rsidR="00F819E5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روی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آگاهانه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حتی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مشاهده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حین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خانه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هیچ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مدت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مشخصی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تمرکز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حواس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وجود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ندارد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دقیقه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تمرین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بهره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شوید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چیز</w:t>
      </w:r>
      <w:r w:rsidR="00EE79DE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جدیدی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بگیرید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یادگیری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چیزهای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جدید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مغز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تقویت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عادت‌های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خوبی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مانند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سازمان‌دهی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دست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آورید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اگر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دقیقه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="00EE79DE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یادگیری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ریزی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زیادی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تماشای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ویدیوی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آموزنده،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شناختی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گسترش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دایره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لغات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اختصاص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موفقیت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تلاش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زمانی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تناسب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اندام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پیدا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lastRenderedPageBreak/>
        <w:t>سلامت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جسمی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روانی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سلامتی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هستند،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بنابراین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مطمئن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شوید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دوی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آنها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قرار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درست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مانند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جلساتی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محل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ریزی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فقط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دقیقه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ورزش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تواند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بخوابید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احساس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اضطراب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افسردگی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کاهش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EE79DE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اگر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یافتن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تناسب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اندام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مشکل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دارید،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داشته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باشید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="00EE79DE">
        <w:rPr>
          <w:rFonts w:cs="B Nazanin" w:hint="cs"/>
          <w:sz w:val="26"/>
          <w:szCs w:val="26"/>
          <w:rtl/>
          <w:lang w:bidi="fa-IR"/>
        </w:rPr>
        <w:t xml:space="preserve">کارهایی مثل الا رفتن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پله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محل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پارک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کردن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دورتر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="00EE79DE">
        <w:rPr>
          <w:rFonts w:cs="B Nazanin" w:hint="cs"/>
          <w:sz w:val="26"/>
          <w:szCs w:val="26"/>
          <w:rtl/>
          <w:lang w:bidi="fa-IR"/>
        </w:rPr>
        <w:t>محل کار نوعی فعالیت بدنی است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اگر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="00EE79DE">
        <w:rPr>
          <w:rFonts w:cs="B Nazanin" w:hint="cs"/>
          <w:sz w:val="26"/>
          <w:szCs w:val="26"/>
          <w:rtl/>
          <w:lang w:bidi="fa-IR"/>
        </w:rPr>
        <w:t>فرزند کوچک دارید</w:t>
      </w:r>
      <w:r w:rsidRPr="003C6416">
        <w:rPr>
          <w:rFonts w:cs="B Nazanin" w:hint="cs"/>
          <w:sz w:val="26"/>
          <w:szCs w:val="26"/>
          <w:rtl/>
          <w:lang w:bidi="fa-IR"/>
        </w:rPr>
        <w:t>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ورزش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روزانه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پیاده‌روی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بازی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پارک،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دهید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بهره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وری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کاوش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EE79DE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نرم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افزار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بهره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وری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پیگیری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وظایف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شخصی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آسان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آسان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همچنین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یادداشت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برداری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وجود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دارند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پلتفرم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مختلفی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استفاده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مانند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تلفن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رایانه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همگام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شوند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ارتباط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پلتفرمی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تضمین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تمام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اطلاعات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بدون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توجه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جایی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هستید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دسترس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نرم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افزار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ردیابی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استفاده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C6416" w:rsidRDefault="003C6416" w:rsidP="00EE79DE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نرم‌افزار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ردیابی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دقیقاً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انجام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می‌دهد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نامش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انتظار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دارید</w:t>
      </w:r>
      <w:r w:rsidRPr="003C6416">
        <w:rPr>
          <w:rFonts w:cs="B Nazanin"/>
          <w:sz w:val="26"/>
          <w:szCs w:val="26"/>
          <w:rtl/>
          <w:lang w:bidi="fa-IR"/>
        </w:rPr>
        <w:t xml:space="preserve">: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کمک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می‌کند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زمان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طور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مؤثر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سپری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وقتی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نحوه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گذراندن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وقت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دنبال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راحتی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ببینید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چه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عادات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الگوهایی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تنظیم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بیشترین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بهره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وری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داشته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باشید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</w:p>
    <w:p w:rsidR="003C6416" w:rsidRPr="003C6416" w:rsidRDefault="003C6416" w:rsidP="00EE79DE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یک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="00EE79DE">
        <w:rPr>
          <w:rFonts w:cs="B Nazanin" w:hint="cs"/>
          <w:sz w:val="26"/>
          <w:szCs w:val="26"/>
          <w:rtl/>
          <w:lang w:bidi="fa-IR"/>
        </w:rPr>
        <w:t>نرم‌افزار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ریز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امتحان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</w:p>
    <w:p w:rsidR="003C6416" w:rsidRPr="003B6AF8" w:rsidRDefault="003C6416" w:rsidP="003C6416">
      <w:pPr>
        <w:bidi/>
        <w:jc w:val="both"/>
        <w:rPr>
          <w:rFonts w:cs="B Nazanin"/>
          <w:sz w:val="26"/>
          <w:szCs w:val="26"/>
          <w:lang w:bidi="fa-IR"/>
        </w:rPr>
      </w:pPr>
      <w:r w:rsidRPr="003C6416">
        <w:rPr>
          <w:rFonts w:cs="B Nazanin" w:hint="cs"/>
          <w:sz w:val="26"/>
          <w:szCs w:val="26"/>
          <w:rtl/>
          <w:lang w:bidi="fa-IR"/>
        </w:rPr>
        <w:t>نرم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افزار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/>
          <w:sz w:val="26"/>
          <w:szCs w:val="26"/>
          <w:lang w:bidi="fa-IR"/>
        </w:rPr>
        <w:t>Planner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سازمانی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یک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مکان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قرار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دهد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شما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امکان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دهد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تقویم،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لیست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مخاطبین،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قرار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ملاقات</w:t>
      </w:r>
      <w:r w:rsidR="00EE79DE">
        <w:rPr>
          <w:rFonts w:cs="B Nazanin" w:hint="cs"/>
          <w:sz w:val="26"/>
          <w:szCs w:val="26"/>
          <w:rtl/>
          <w:lang w:bidi="fa-IR"/>
        </w:rPr>
        <w:t>‌</w:t>
      </w:r>
      <w:r w:rsidRPr="003C6416">
        <w:rPr>
          <w:rFonts w:cs="B Nazanin" w:hint="cs"/>
          <w:sz w:val="26"/>
          <w:szCs w:val="26"/>
          <w:rtl/>
          <w:lang w:bidi="fa-IR"/>
        </w:rPr>
        <w:t>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لیست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کارهای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راحتی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مشاهده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. </w:t>
      </w:r>
      <w:r w:rsidRPr="003C6416">
        <w:rPr>
          <w:rFonts w:cs="B Nazanin" w:hint="cs"/>
          <w:sz w:val="26"/>
          <w:szCs w:val="26"/>
          <w:rtl/>
          <w:lang w:bidi="fa-IR"/>
        </w:rPr>
        <w:t>می‌توانید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برنامه‌ها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تلفن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دانلود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کرده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برنامه‌ریز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کاغذی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جایگزین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کنید،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و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این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کار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آسان‌تر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از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همیشه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می‌کنید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که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اطلاعات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مهم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را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همیشه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همراه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خود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داشته</w:t>
      </w:r>
      <w:r w:rsidRPr="003C6416">
        <w:rPr>
          <w:rFonts w:cs="B Nazanin"/>
          <w:sz w:val="26"/>
          <w:szCs w:val="26"/>
          <w:rtl/>
          <w:lang w:bidi="fa-IR"/>
        </w:rPr>
        <w:t xml:space="preserve"> </w:t>
      </w:r>
      <w:r w:rsidRPr="003C6416">
        <w:rPr>
          <w:rFonts w:cs="B Nazanin" w:hint="cs"/>
          <w:sz w:val="26"/>
          <w:szCs w:val="26"/>
          <w:rtl/>
          <w:lang w:bidi="fa-IR"/>
        </w:rPr>
        <w:t>باشید</w:t>
      </w:r>
      <w:r w:rsidRPr="003C6416">
        <w:rPr>
          <w:rFonts w:cs="B Nazanin"/>
          <w:sz w:val="26"/>
          <w:szCs w:val="26"/>
          <w:rtl/>
          <w:lang w:bidi="fa-IR"/>
        </w:rPr>
        <w:t>.</w:t>
      </w:r>
      <w:r w:rsidR="00AB6FAA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6" w:history="1">
        <w:r w:rsidR="00AB6FAA" w:rsidRPr="00AB6FAA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  <w:bookmarkEnd w:id="0"/>
    </w:p>
    <w:sectPr w:rsidR="003C6416" w:rsidRPr="003B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7019"/>
    <w:multiLevelType w:val="hybridMultilevel"/>
    <w:tmpl w:val="5DB8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8"/>
    <w:rsid w:val="003B6AF8"/>
    <w:rsid w:val="003C6416"/>
    <w:rsid w:val="006B6BF6"/>
    <w:rsid w:val="00843A16"/>
    <w:rsid w:val="00AB6FAA"/>
    <w:rsid w:val="00EE79DE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3EC4"/>
  <w15:chartTrackingRefBased/>
  <w15:docId w15:val="{285A2F36-71CE-4CC7-8ACE-DDD5613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starting-new-job/introduce-yourself-to-new-cowork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2022-10-03T06:02:00Z</dcterms:created>
  <dcterms:modified xsi:type="dcterms:W3CDTF">2022-10-03T07:03:00Z</dcterms:modified>
</cp:coreProperties>
</file>